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5E0C" w14:textId="2DC0E2BD" w:rsidR="00913C8F" w:rsidRPr="00DA6A6B" w:rsidRDefault="00913C8F">
      <w:pPr>
        <w:rPr>
          <w:b/>
          <w:bCs/>
          <w:sz w:val="22"/>
          <w:szCs w:val="22"/>
        </w:rPr>
      </w:pPr>
      <w:r w:rsidRPr="00DA6A6B">
        <w:rPr>
          <w:b/>
          <w:bCs/>
          <w:sz w:val="22"/>
          <w:szCs w:val="22"/>
        </w:rPr>
        <w:t xml:space="preserve">Minutes for PPG </w:t>
      </w:r>
      <w:r w:rsidR="00FF6C13" w:rsidRPr="00DA6A6B">
        <w:rPr>
          <w:b/>
          <w:bCs/>
          <w:sz w:val="22"/>
          <w:szCs w:val="22"/>
        </w:rPr>
        <w:t>11</w:t>
      </w:r>
      <w:r w:rsidRPr="00DA6A6B">
        <w:rPr>
          <w:b/>
          <w:bCs/>
          <w:sz w:val="22"/>
          <w:szCs w:val="22"/>
          <w:vertAlign w:val="superscript"/>
        </w:rPr>
        <w:t>th</w:t>
      </w:r>
      <w:r w:rsidRPr="00DA6A6B">
        <w:rPr>
          <w:b/>
          <w:bCs/>
          <w:sz w:val="22"/>
          <w:szCs w:val="22"/>
        </w:rPr>
        <w:t xml:space="preserve"> </w:t>
      </w:r>
      <w:r w:rsidR="00FF6C13" w:rsidRPr="00DA6A6B">
        <w:rPr>
          <w:b/>
          <w:bCs/>
          <w:sz w:val="22"/>
          <w:szCs w:val="22"/>
        </w:rPr>
        <w:t>Octo</w:t>
      </w:r>
      <w:r w:rsidRPr="00DA6A6B">
        <w:rPr>
          <w:b/>
          <w:bCs/>
          <w:sz w:val="22"/>
          <w:szCs w:val="22"/>
        </w:rPr>
        <w:t>ber 2022</w:t>
      </w:r>
    </w:p>
    <w:p w14:paraId="0F5A3762" w14:textId="7C0AD4D5" w:rsidR="00913C8F" w:rsidRPr="00DA6A6B" w:rsidRDefault="00913C8F">
      <w:pPr>
        <w:rPr>
          <w:sz w:val="22"/>
          <w:szCs w:val="22"/>
        </w:rPr>
      </w:pPr>
    </w:p>
    <w:p w14:paraId="4FD97C2D" w14:textId="408E37F0" w:rsidR="002171D6" w:rsidRPr="00DA6A6B" w:rsidRDefault="002171D6">
      <w:pPr>
        <w:rPr>
          <w:b/>
          <w:sz w:val="22"/>
          <w:szCs w:val="22"/>
        </w:rPr>
      </w:pPr>
      <w:r w:rsidRPr="00DA6A6B">
        <w:rPr>
          <w:b/>
          <w:sz w:val="22"/>
          <w:szCs w:val="22"/>
        </w:rPr>
        <w:t>Attendees</w:t>
      </w:r>
      <w:r w:rsidRPr="00DA6A6B">
        <w:rPr>
          <w:sz w:val="22"/>
          <w:szCs w:val="22"/>
        </w:rPr>
        <w:tab/>
      </w:r>
      <w:r w:rsidRPr="00DA6A6B">
        <w:rPr>
          <w:sz w:val="22"/>
          <w:szCs w:val="22"/>
        </w:rPr>
        <w:tab/>
      </w:r>
      <w:r w:rsidRPr="00DA6A6B">
        <w:rPr>
          <w:sz w:val="22"/>
          <w:szCs w:val="22"/>
        </w:rPr>
        <w:tab/>
      </w:r>
      <w:r w:rsidRPr="00DA6A6B">
        <w:rPr>
          <w:sz w:val="22"/>
          <w:szCs w:val="22"/>
        </w:rPr>
        <w:tab/>
      </w:r>
    </w:p>
    <w:p w14:paraId="2DA4FDCE" w14:textId="77777777" w:rsidR="0059483F" w:rsidRDefault="002171D6">
      <w:pPr>
        <w:rPr>
          <w:color w:val="000000" w:themeColor="text1"/>
          <w:sz w:val="22"/>
          <w:szCs w:val="22"/>
        </w:rPr>
      </w:pPr>
      <w:r w:rsidRPr="00DA6A6B">
        <w:rPr>
          <w:color w:val="000000" w:themeColor="text1"/>
          <w:sz w:val="22"/>
          <w:szCs w:val="22"/>
        </w:rPr>
        <w:t>JM</w:t>
      </w:r>
    </w:p>
    <w:p w14:paraId="5A224004" w14:textId="77777777" w:rsidR="0059483F" w:rsidRDefault="0059483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PC</w:t>
      </w:r>
    </w:p>
    <w:p w14:paraId="0A001CD5" w14:textId="6EFECB44" w:rsidR="002171D6" w:rsidRDefault="00DA6A6B">
      <w:pPr>
        <w:rPr>
          <w:color w:val="000000" w:themeColor="text1"/>
          <w:sz w:val="22"/>
          <w:szCs w:val="22"/>
        </w:rPr>
      </w:pPr>
      <w:r w:rsidRPr="00DA6A6B">
        <w:rPr>
          <w:color w:val="000000" w:themeColor="text1"/>
          <w:sz w:val="22"/>
          <w:szCs w:val="22"/>
        </w:rPr>
        <w:t>JT</w:t>
      </w:r>
    </w:p>
    <w:p w14:paraId="77DC8E34" w14:textId="0B5D6700" w:rsidR="0059483F" w:rsidRDefault="002171D6" w:rsidP="00DA6A6B">
      <w:pPr>
        <w:rPr>
          <w:color w:val="000000" w:themeColor="text1"/>
          <w:sz w:val="22"/>
          <w:szCs w:val="22"/>
        </w:rPr>
      </w:pPr>
      <w:r w:rsidRPr="00DA6A6B">
        <w:rPr>
          <w:color w:val="000000" w:themeColor="text1"/>
          <w:sz w:val="22"/>
          <w:szCs w:val="22"/>
        </w:rPr>
        <w:t>V</w:t>
      </w:r>
      <w:r w:rsidR="0059483F">
        <w:rPr>
          <w:color w:val="000000" w:themeColor="text1"/>
          <w:sz w:val="22"/>
          <w:szCs w:val="22"/>
        </w:rPr>
        <w:t>M</w:t>
      </w:r>
      <w:r w:rsidR="00FF6C13" w:rsidRPr="00DA6A6B">
        <w:rPr>
          <w:color w:val="000000" w:themeColor="text1"/>
          <w:sz w:val="22"/>
          <w:szCs w:val="22"/>
        </w:rPr>
        <w:t xml:space="preserve"> </w:t>
      </w:r>
      <w:r w:rsidR="00FF6C13" w:rsidRPr="00DA6A6B">
        <w:rPr>
          <w:color w:val="000000" w:themeColor="text1"/>
          <w:sz w:val="22"/>
          <w:szCs w:val="22"/>
        </w:rPr>
        <w:tab/>
      </w:r>
    </w:p>
    <w:p w14:paraId="0EB9FCF3" w14:textId="77777777" w:rsidR="0059483F" w:rsidRDefault="0059483F" w:rsidP="00DA6A6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LB Chair </w:t>
      </w:r>
    </w:p>
    <w:p w14:paraId="30573AB4" w14:textId="1189434D" w:rsidR="00DA6A6B" w:rsidRPr="00DA6A6B" w:rsidRDefault="0059483F" w:rsidP="00DA6A6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KG</w:t>
      </w:r>
    </w:p>
    <w:p w14:paraId="122D9C44" w14:textId="77777777" w:rsidR="0059483F" w:rsidRDefault="002171D6" w:rsidP="00FF6C13">
      <w:pPr>
        <w:rPr>
          <w:color w:val="000000" w:themeColor="text1"/>
          <w:sz w:val="22"/>
          <w:szCs w:val="22"/>
        </w:rPr>
      </w:pPr>
      <w:r w:rsidRPr="00DA6A6B">
        <w:rPr>
          <w:color w:val="000000" w:themeColor="text1"/>
          <w:sz w:val="22"/>
          <w:szCs w:val="22"/>
        </w:rPr>
        <w:t>EL</w:t>
      </w:r>
      <w:r w:rsidR="0059483F">
        <w:rPr>
          <w:color w:val="000000" w:themeColor="text1"/>
          <w:sz w:val="22"/>
          <w:szCs w:val="22"/>
        </w:rPr>
        <w:t>-</w:t>
      </w:r>
      <w:r w:rsidRPr="00DA6A6B">
        <w:rPr>
          <w:color w:val="000000" w:themeColor="text1"/>
          <w:sz w:val="22"/>
          <w:szCs w:val="22"/>
        </w:rPr>
        <w:tab/>
      </w:r>
    </w:p>
    <w:p w14:paraId="3FC7D193" w14:textId="540D2A39" w:rsidR="00FF6C13" w:rsidRPr="00DA6A6B" w:rsidRDefault="0059483F" w:rsidP="00FF6C1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VB - Secretary</w:t>
      </w:r>
      <w:r w:rsidR="00FF6C13" w:rsidRPr="00DA6A6B">
        <w:rPr>
          <w:color w:val="000000" w:themeColor="text1"/>
          <w:sz w:val="22"/>
          <w:szCs w:val="22"/>
        </w:rPr>
        <w:tab/>
      </w:r>
    </w:p>
    <w:p w14:paraId="621D3AC3" w14:textId="77777777" w:rsidR="0059483F" w:rsidRDefault="0059483F" w:rsidP="00FF6C1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</w:t>
      </w:r>
      <w:r w:rsidR="00FF6C13" w:rsidRPr="00DA6A6B">
        <w:rPr>
          <w:color w:val="000000" w:themeColor="text1"/>
          <w:sz w:val="22"/>
          <w:szCs w:val="22"/>
        </w:rPr>
        <w:t xml:space="preserve"> </w:t>
      </w:r>
      <w:r w:rsidR="00FF6C13" w:rsidRPr="00DA6A6B">
        <w:rPr>
          <w:color w:val="000000" w:themeColor="text1"/>
          <w:sz w:val="22"/>
          <w:szCs w:val="22"/>
        </w:rPr>
        <w:tab/>
      </w:r>
    </w:p>
    <w:p w14:paraId="759B9F30" w14:textId="7033FA55" w:rsidR="00FF6C13" w:rsidRPr="00DA6A6B" w:rsidRDefault="0059483F" w:rsidP="00FF6C1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GH – patient </w:t>
      </w:r>
      <w:r w:rsidR="00FF6C13" w:rsidRPr="00DA6A6B">
        <w:rPr>
          <w:color w:val="000000" w:themeColor="text1"/>
          <w:sz w:val="22"/>
          <w:szCs w:val="22"/>
        </w:rPr>
        <w:tab/>
      </w:r>
      <w:r w:rsidR="00FF6C13" w:rsidRPr="00DA6A6B">
        <w:rPr>
          <w:color w:val="000000" w:themeColor="text1"/>
          <w:sz w:val="22"/>
          <w:szCs w:val="22"/>
        </w:rPr>
        <w:tab/>
      </w:r>
    </w:p>
    <w:p w14:paraId="76B6C9F0" w14:textId="53D2F7FB" w:rsidR="0059483F" w:rsidRDefault="0059483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JS</w:t>
      </w:r>
    </w:p>
    <w:p w14:paraId="4FB53CF4" w14:textId="52BAED35" w:rsidR="002171D6" w:rsidRPr="00DA6A6B" w:rsidRDefault="0059483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AC Vice Chair</w:t>
      </w:r>
    </w:p>
    <w:p w14:paraId="6429A47F" w14:textId="2C9894EC" w:rsidR="002171D6" w:rsidRPr="00DA6A6B" w:rsidRDefault="002171D6">
      <w:pPr>
        <w:rPr>
          <w:sz w:val="22"/>
          <w:szCs w:val="22"/>
        </w:rPr>
      </w:pPr>
    </w:p>
    <w:p w14:paraId="7495F414" w14:textId="3014DB06" w:rsidR="002171D6" w:rsidRPr="00DA6A6B" w:rsidRDefault="002171D6">
      <w:pPr>
        <w:rPr>
          <w:b/>
          <w:sz w:val="22"/>
          <w:szCs w:val="22"/>
        </w:rPr>
      </w:pPr>
      <w:r w:rsidRPr="00DA6A6B">
        <w:rPr>
          <w:b/>
          <w:sz w:val="22"/>
          <w:szCs w:val="22"/>
        </w:rPr>
        <w:t xml:space="preserve">Apologies </w:t>
      </w:r>
    </w:p>
    <w:p w14:paraId="1CE1BC8A" w14:textId="77777777" w:rsidR="0059483F" w:rsidRDefault="006443A1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PW       </w:t>
      </w:r>
    </w:p>
    <w:p w14:paraId="5DFB8BA2" w14:textId="4518E7AF" w:rsidR="002171D6" w:rsidRPr="00DA6A6B" w:rsidRDefault="0059483F">
      <w:pPr>
        <w:rPr>
          <w:sz w:val="22"/>
          <w:szCs w:val="22"/>
        </w:rPr>
      </w:pPr>
      <w:r>
        <w:rPr>
          <w:sz w:val="22"/>
          <w:szCs w:val="22"/>
        </w:rPr>
        <w:t>SH</w:t>
      </w:r>
    </w:p>
    <w:p w14:paraId="66D15C0D" w14:textId="4B64A02B" w:rsidR="006443A1" w:rsidRPr="00DA6A6B" w:rsidRDefault="0059483F">
      <w:pPr>
        <w:rPr>
          <w:sz w:val="22"/>
          <w:szCs w:val="22"/>
        </w:rPr>
      </w:pPr>
      <w:r>
        <w:rPr>
          <w:sz w:val="22"/>
          <w:szCs w:val="22"/>
        </w:rPr>
        <w:t>GF and NG - practice</w:t>
      </w:r>
      <w:r w:rsidR="006443A1" w:rsidRPr="00DA6A6B">
        <w:rPr>
          <w:sz w:val="22"/>
          <w:szCs w:val="22"/>
        </w:rPr>
        <w:t xml:space="preserve">           </w:t>
      </w:r>
    </w:p>
    <w:p w14:paraId="11BB969E" w14:textId="77777777" w:rsidR="006443A1" w:rsidRPr="00DA6A6B" w:rsidRDefault="006443A1">
      <w:pPr>
        <w:rPr>
          <w:sz w:val="22"/>
          <w:szCs w:val="22"/>
        </w:rPr>
      </w:pPr>
    </w:p>
    <w:p w14:paraId="2C0FB390" w14:textId="15F99684" w:rsidR="00DD197F" w:rsidRPr="00DA6A6B" w:rsidRDefault="006033A2" w:rsidP="0008602E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Welcome </w:t>
      </w:r>
      <w:r w:rsidR="00DD197F" w:rsidRPr="00DA6A6B">
        <w:rPr>
          <w:sz w:val="22"/>
          <w:szCs w:val="22"/>
        </w:rPr>
        <w:t xml:space="preserve">to new members. </w:t>
      </w:r>
    </w:p>
    <w:p w14:paraId="231012E8" w14:textId="77777777" w:rsidR="00FF6C13" w:rsidRPr="00DA6A6B" w:rsidRDefault="00FF6C13" w:rsidP="00FF6C13">
      <w:pPr>
        <w:pStyle w:val="ListParagraph"/>
        <w:rPr>
          <w:sz w:val="22"/>
          <w:szCs w:val="22"/>
        </w:rPr>
      </w:pPr>
    </w:p>
    <w:p w14:paraId="4CC3B7D2" w14:textId="3AB216AA" w:rsidR="00FF6C13" w:rsidRPr="00DA6A6B" w:rsidRDefault="00FF6C13" w:rsidP="00B32D14">
      <w:pPr>
        <w:rPr>
          <w:b/>
          <w:bCs/>
          <w:sz w:val="22"/>
          <w:szCs w:val="22"/>
        </w:rPr>
      </w:pPr>
      <w:r w:rsidRPr="00DA6A6B">
        <w:rPr>
          <w:b/>
          <w:bCs/>
          <w:sz w:val="22"/>
          <w:szCs w:val="22"/>
        </w:rPr>
        <w:t xml:space="preserve">Previous Minutes </w:t>
      </w:r>
    </w:p>
    <w:p w14:paraId="1F5F8FB1" w14:textId="77777777" w:rsidR="00FF6C13" w:rsidRPr="00DA6A6B" w:rsidRDefault="00FF6C13" w:rsidP="00FF6C13">
      <w:pPr>
        <w:pStyle w:val="ListParagraph"/>
        <w:rPr>
          <w:sz w:val="22"/>
          <w:szCs w:val="22"/>
        </w:rPr>
      </w:pPr>
    </w:p>
    <w:p w14:paraId="5D1C3D11" w14:textId="62BC66E4" w:rsidR="00FF6C13" w:rsidRPr="00DA6A6B" w:rsidRDefault="00764B97" w:rsidP="00FF6C1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A6A6B">
        <w:rPr>
          <w:sz w:val="22"/>
          <w:szCs w:val="22"/>
        </w:rPr>
        <w:t xml:space="preserve">Need </w:t>
      </w:r>
      <w:proofErr w:type="gramStart"/>
      <w:r w:rsidRPr="00DA6A6B">
        <w:rPr>
          <w:sz w:val="22"/>
          <w:szCs w:val="22"/>
        </w:rPr>
        <w:t>5-7 day</w:t>
      </w:r>
      <w:proofErr w:type="gramEnd"/>
      <w:r w:rsidRPr="00DA6A6B">
        <w:rPr>
          <w:sz w:val="22"/>
          <w:szCs w:val="22"/>
        </w:rPr>
        <w:t xml:space="preserve"> lead before giving advice on documents</w:t>
      </w:r>
    </w:p>
    <w:p w14:paraId="70C426E5" w14:textId="18DB4FB5" w:rsidR="00764B97" w:rsidRPr="00DA6A6B" w:rsidRDefault="00764B97" w:rsidP="00FF6C1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A6A6B">
        <w:rPr>
          <w:sz w:val="22"/>
          <w:szCs w:val="22"/>
        </w:rPr>
        <w:t>In order for the PPG to be valid we need to have surgery representatives</w:t>
      </w:r>
    </w:p>
    <w:p w14:paraId="2F500006" w14:textId="05012B00" w:rsidR="00FB5596" w:rsidRPr="00DA6A6B" w:rsidRDefault="00FB5596" w:rsidP="00FF6C1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A6A6B">
        <w:rPr>
          <w:sz w:val="22"/>
          <w:szCs w:val="22"/>
        </w:rPr>
        <w:t xml:space="preserve">Complete the </w:t>
      </w:r>
      <w:r w:rsidR="00687156" w:rsidRPr="00DA6A6B">
        <w:rPr>
          <w:sz w:val="22"/>
          <w:szCs w:val="22"/>
        </w:rPr>
        <w:t>T</w:t>
      </w:r>
      <w:r w:rsidRPr="00DA6A6B">
        <w:rPr>
          <w:sz w:val="22"/>
          <w:szCs w:val="22"/>
        </w:rPr>
        <w:t xml:space="preserve">erms of reference NB to </w:t>
      </w:r>
      <w:r w:rsidR="00230D66" w:rsidRPr="00DA6A6B">
        <w:rPr>
          <w:sz w:val="22"/>
          <w:szCs w:val="22"/>
        </w:rPr>
        <w:t>within two weeks</w:t>
      </w:r>
    </w:p>
    <w:p w14:paraId="25B05017" w14:textId="53E48526" w:rsidR="004513BD" w:rsidRPr="00DA6A6B" w:rsidRDefault="004513BD" w:rsidP="00FF6C1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A6A6B">
        <w:rPr>
          <w:sz w:val="22"/>
          <w:szCs w:val="22"/>
        </w:rPr>
        <w:t>WE need mickey house e-consult</w:t>
      </w:r>
      <w:r w:rsidR="00D85407" w:rsidRPr="00DA6A6B">
        <w:rPr>
          <w:sz w:val="22"/>
          <w:szCs w:val="22"/>
        </w:rPr>
        <w:t xml:space="preserve">, should have sent to everyone. </w:t>
      </w:r>
    </w:p>
    <w:p w14:paraId="6B41CAC9" w14:textId="77777777" w:rsidR="00FB5596" w:rsidRPr="00DA6A6B" w:rsidRDefault="00FB5596" w:rsidP="00FB5596">
      <w:pPr>
        <w:pStyle w:val="ListParagraph"/>
        <w:ind w:left="1440"/>
        <w:rPr>
          <w:sz w:val="22"/>
          <w:szCs w:val="22"/>
        </w:rPr>
      </w:pPr>
    </w:p>
    <w:p w14:paraId="49B23B8F" w14:textId="1AF0C139" w:rsidR="0008602E" w:rsidRPr="00DA6A6B" w:rsidRDefault="0008602E" w:rsidP="0008602E">
      <w:pPr>
        <w:rPr>
          <w:sz w:val="22"/>
          <w:szCs w:val="22"/>
        </w:rPr>
      </w:pPr>
      <w:r w:rsidRPr="00DA6A6B">
        <w:rPr>
          <w:b/>
          <w:bCs/>
          <w:sz w:val="22"/>
          <w:szCs w:val="22"/>
        </w:rPr>
        <w:t>Actions</w:t>
      </w:r>
      <w:r w:rsidRPr="00DA6A6B">
        <w:rPr>
          <w:sz w:val="22"/>
          <w:szCs w:val="22"/>
        </w:rPr>
        <w:t xml:space="preserve">: </w:t>
      </w:r>
    </w:p>
    <w:p w14:paraId="6B89AD60" w14:textId="21316560" w:rsidR="00B32D14" w:rsidRPr="00DA6A6B" w:rsidRDefault="0008602E" w:rsidP="0008602E">
      <w:pPr>
        <w:rPr>
          <w:sz w:val="22"/>
          <w:szCs w:val="22"/>
        </w:rPr>
      </w:pPr>
      <w:r w:rsidRPr="00DA6A6B">
        <w:rPr>
          <w:sz w:val="22"/>
          <w:szCs w:val="22"/>
        </w:rPr>
        <w:t>*</w:t>
      </w:r>
      <w:r w:rsidR="00FB5596" w:rsidRPr="00DA6A6B">
        <w:rPr>
          <w:sz w:val="22"/>
          <w:szCs w:val="22"/>
        </w:rPr>
        <w:t xml:space="preserve">Identify a way to collect information from the residents about their experiences of the surgery. </w:t>
      </w:r>
    </w:p>
    <w:p w14:paraId="18725BC3" w14:textId="77777777" w:rsidR="0008602E" w:rsidRPr="00DA6A6B" w:rsidRDefault="0008602E" w:rsidP="0008602E">
      <w:pPr>
        <w:rPr>
          <w:sz w:val="22"/>
          <w:szCs w:val="22"/>
        </w:rPr>
      </w:pPr>
      <w:r w:rsidRPr="00DA6A6B">
        <w:rPr>
          <w:sz w:val="22"/>
          <w:szCs w:val="22"/>
        </w:rPr>
        <w:t>*</w:t>
      </w:r>
      <w:proofErr w:type="gramStart"/>
      <w:r w:rsidRPr="00DA6A6B">
        <w:rPr>
          <w:sz w:val="22"/>
          <w:szCs w:val="22"/>
        </w:rPr>
        <w:t>get</w:t>
      </w:r>
      <w:proofErr w:type="gramEnd"/>
      <w:r w:rsidRPr="00DA6A6B">
        <w:rPr>
          <w:sz w:val="22"/>
          <w:szCs w:val="22"/>
        </w:rPr>
        <w:t xml:space="preserve"> ideas for increasing c</w:t>
      </w:r>
      <w:r w:rsidR="00B32D14" w:rsidRPr="00DA6A6B">
        <w:rPr>
          <w:sz w:val="22"/>
          <w:szCs w:val="22"/>
        </w:rPr>
        <w:t>ommunications to residents</w:t>
      </w:r>
      <w:r w:rsidRPr="00DA6A6B">
        <w:rPr>
          <w:sz w:val="22"/>
          <w:szCs w:val="22"/>
        </w:rPr>
        <w:t xml:space="preserve">. Perry and Jenny to find out the list of people in NAG, Hartley &amp; Longfield to ensure we are communicating to all residents. </w:t>
      </w:r>
    </w:p>
    <w:p w14:paraId="5F6F535A" w14:textId="744BBBD9" w:rsidR="00B32D14" w:rsidRPr="00DA6A6B" w:rsidRDefault="00B32D14" w:rsidP="00B32D14">
      <w:pPr>
        <w:rPr>
          <w:sz w:val="22"/>
          <w:szCs w:val="22"/>
        </w:rPr>
      </w:pPr>
    </w:p>
    <w:p w14:paraId="0BBC7B15" w14:textId="52CCADDA" w:rsidR="00B32D14" w:rsidRPr="00DA6A6B" w:rsidRDefault="0008602E" w:rsidP="00B32D14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*NOTE: </w:t>
      </w:r>
      <w:r w:rsidR="00B32D14" w:rsidRPr="00DA6A6B">
        <w:rPr>
          <w:sz w:val="22"/>
          <w:szCs w:val="22"/>
        </w:rPr>
        <w:t>PPG Members are happy to help get information to people</w:t>
      </w:r>
    </w:p>
    <w:p w14:paraId="2D523631" w14:textId="2DA6E766" w:rsidR="002171D6" w:rsidRPr="00DA6A6B" w:rsidRDefault="002171D6" w:rsidP="002171D6">
      <w:pPr>
        <w:rPr>
          <w:sz w:val="22"/>
          <w:szCs w:val="22"/>
        </w:rPr>
      </w:pPr>
    </w:p>
    <w:p w14:paraId="7707F9F6" w14:textId="52382DBC" w:rsidR="00B32D14" w:rsidRPr="00DA6A6B" w:rsidRDefault="0008602E" w:rsidP="002171D6">
      <w:pPr>
        <w:rPr>
          <w:b/>
          <w:sz w:val="22"/>
          <w:szCs w:val="22"/>
        </w:rPr>
      </w:pPr>
      <w:r w:rsidRPr="00DA6A6B">
        <w:rPr>
          <w:b/>
          <w:sz w:val="22"/>
          <w:szCs w:val="22"/>
        </w:rPr>
        <w:t xml:space="preserve">With the lack of representation from the surgery we decided to use the time to identify solid changes the public would appreciate seeing in the surgery to </w:t>
      </w:r>
      <w:r w:rsidR="00DA6A6B">
        <w:rPr>
          <w:b/>
          <w:sz w:val="22"/>
          <w:szCs w:val="22"/>
        </w:rPr>
        <w:t>improve</w:t>
      </w:r>
      <w:r w:rsidRPr="00DA6A6B">
        <w:rPr>
          <w:b/>
          <w:sz w:val="22"/>
          <w:szCs w:val="22"/>
        </w:rPr>
        <w:t xml:space="preserve"> experiences</w:t>
      </w:r>
      <w:r w:rsidR="00D6309F" w:rsidRPr="00DA6A6B">
        <w:rPr>
          <w:b/>
          <w:sz w:val="22"/>
          <w:szCs w:val="22"/>
        </w:rPr>
        <w:t>:</w:t>
      </w:r>
    </w:p>
    <w:p w14:paraId="11203DB4" w14:textId="4360F125" w:rsidR="00D6309F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1. </w:t>
      </w:r>
      <w:r w:rsidR="00D6309F" w:rsidRPr="00DA6A6B">
        <w:rPr>
          <w:sz w:val="22"/>
          <w:szCs w:val="22"/>
        </w:rPr>
        <w:t>The surgery to be open over lunch time</w:t>
      </w:r>
    </w:p>
    <w:p w14:paraId="5FF834B7" w14:textId="77899AFC" w:rsidR="00D6309F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2. </w:t>
      </w:r>
      <w:r w:rsidR="00D6309F" w:rsidRPr="00DA6A6B">
        <w:rPr>
          <w:sz w:val="22"/>
          <w:szCs w:val="22"/>
        </w:rPr>
        <w:t>Data to inform residents of what is going on the surgery, admin perspective and clinical.</w:t>
      </w:r>
    </w:p>
    <w:p w14:paraId="08ED68AF" w14:textId="3EFD38C7" w:rsidR="00D6309F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3. </w:t>
      </w:r>
      <w:r w:rsidR="00D6309F" w:rsidRPr="00DA6A6B">
        <w:rPr>
          <w:sz w:val="22"/>
          <w:szCs w:val="22"/>
        </w:rPr>
        <w:t xml:space="preserve">Information to repurpose into bite size content for social media </w:t>
      </w:r>
    </w:p>
    <w:p w14:paraId="5E7C32CA" w14:textId="308D9446" w:rsidR="00D6309F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4. </w:t>
      </w:r>
      <w:r w:rsidR="0008602E" w:rsidRPr="00DA6A6B">
        <w:rPr>
          <w:sz w:val="22"/>
          <w:szCs w:val="22"/>
        </w:rPr>
        <w:t>B</w:t>
      </w:r>
      <w:r w:rsidR="00D6309F" w:rsidRPr="00DA6A6B">
        <w:rPr>
          <w:sz w:val="22"/>
          <w:szCs w:val="22"/>
        </w:rPr>
        <w:t>utton system for making appointmen</w:t>
      </w:r>
      <w:r w:rsidR="0008602E" w:rsidRPr="00DA6A6B">
        <w:rPr>
          <w:sz w:val="22"/>
          <w:szCs w:val="22"/>
        </w:rPr>
        <w:t xml:space="preserve">t. IE press one for a </w:t>
      </w:r>
      <w:r w:rsidR="00D6309F" w:rsidRPr="00DA6A6B">
        <w:rPr>
          <w:sz w:val="22"/>
          <w:szCs w:val="22"/>
        </w:rPr>
        <w:t>nurse</w:t>
      </w:r>
      <w:r w:rsidR="0008602E" w:rsidRPr="00DA6A6B">
        <w:rPr>
          <w:sz w:val="22"/>
          <w:szCs w:val="22"/>
        </w:rPr>
        <w:t xml:space="preserve"> appointment</w:t>
      </w:r>
      <w:r w:rsidR="004513BD" w:rsidRPr="00DA6A6B">
        <w:rPr>
          <w:sz w:val="22"/>
          <w:szCs w:val="22"/>
        </w:rPr>
        <w:t xml:space="preserve">, </w:t>
      </w:r>
      <w:r w:rsidR="0008602E" w:rsidRPr="00DA6A6B">
        <w:rPr>
          <w:sz w:val="22"/>
          <w:szCs w:val="22"/>
        </w:rPr>
        <w:t xml:space="preserve">two for </w:t>
      </w:r>
      <w:r w:rsidR="004513BD" w:rsidRPr="00DA6A6B">
        <w:rPr>
          <w:sz w:val="22"/>
          <w:szCs w:val="22"/>
        </w:rPr>
        <w:t>physio, mental health etc</w:t>
      </w:r>
      <w:r w:rsidR="0008602E" w:rsidRPr="00DA6A6B">
        <w:rPr>
          <w:sz w:val="22"/>
          <w:szCs w:val="22"/>
        </w:rPr>
        <w:t xml:space="preserve">. Shorted Dr </w:t>
      </w:r>
      <w:proofErr w:type="spellStart"/>
      <w:r w:rsidR="0008602E" w:rsidRPr="00DA6A6B">
        <w:rPr>
          <w:sz w:val="22"/>
          <w:szCs w:val="22"/>
        </w:rPr>
        <w:t>Ghandi’s</w:t>
      </w:r>
      <w:proofErr w:type="spellEnd"/>
      <w:r w:rsidR="0008602E" w:rsidRPr="00DA6A6B">
        <w:rPr>
          <w:sz w:val="22"/>
          <w:szCs w:val="22"/>
        </w:rPr>
        <w:t xml:space="preserve"> speech in the middle to a one liner, closing with sending people to the website for the longer version of his speech then give options. </w:t>
      </w:r>
    </w:p>
    <w:p w14:paraId="058FD17B" w14:textId="0D227888" w:rsidR="00230D66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5. </w:t>
      </w:r>
      <w:r w:rsidR="00230D66" w:rsidRPr="00DA6A6B">
        <w:rPr>
          <w:sz w:val="22"/>
          <w:szCs w:val="22"/>
        </w:rPr>
        <w:t xml:space="preserve">Clear and exact brief they want me to share with the community </w:t>
      </w:r>
    </w:p>
    <w:p w14:paraId="74C5CE27" w14:textId="79AE2BC8" w:rsidR="00230D66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6. </w:t>
      </w:r>
      <w:r w:rsidR="00230D66" w:rsidRPr="00DA6A6B">
        <w:rPr>
          <w:sz w:val="22"/>
          <w:szCs w:val="22"/>
        </w:rPr>
        <w:t>Feedback mechanism – (PPG to manage paper &amp; digital feedbac</w:t>
      </w:r>
      <w:r w:rsidR="00DA6A6B">
        <w:rPr>
          <w:sz w:val="22"/>
          <w:szCs w:val="22"/>
        </w:rPr>
        <w:t>k</w:t>
      </w:r>
      <w:r w:rsidR="00230D66" w:rsidRPr="00DA6A6B">
        <w:rPr>
          <w:sz w:val="22"/>
          <w:szCs w:val="22"/>
        </w:rPr>
        <w:t>)</w:t>
      </w:r>
      <w:r w:rsidR="00DA6A6B">
        <w:rPr>
          <w:sz w:val="22"/>
          <w:szCs w:val="22"/>
        </w:rPr>
        <w:t xml:space="preserve"> </w:t>
      </w:r>
      <w:r w:rsidR="00230D66" w:rsidRPr="00DA6A6B">
        <w:rPr>
          <w:sz w:val="22"/>
          <w:szCs w:val="22"/>
        </w:rPr>
        <w:t xml:space="preserve">perhaps fill in while waiting for a jab. Perry to create a feedback form. </w:t>
      </w:r>
    </w:p>
    <w:p w14:paraId="64C8C369" w14:textId="7106BD83" w:rsidR="00230D66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7. </w:t>
      </w:r>
      <w:r w:rsidR="00230D66" w:rsidRPr="00DA6A6B">
        <w:rPr>
          <w:sz w:val="22"/>
          <w:szCs w:val="22"/>
        </w:rPr>
        <w:t xml:space="preserve">Access and follow up – (community response team for people who have been in hospital) </w:t>
      </w:r>
    </w:p>
    <w:p w14:paraId="2DC77AB9" w14:textId="0B618F11" w:rsidR="00D85407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8. Additional to point 4. Have a button for patients who have already been </w:t>
      </w:r>
      <w:r w:rsidR="00D85407" w:rsidRPr="00DA6A6B">
        <w:rPr>
          <w:sz w:val="22"/>
          <w:szCs w:val="22"/>
        </w:rPr>
        <w:t xml:space="preserve">DIAGNOSED CANCER/HEART DISEASE…  </w:t>
      </w:r>
    </w:p>
    <w:p w14:paraId="49D05F22" w14:textId="1CFC48FE" w:rsidR="004513BD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9. </w:t>
      </w:r>
      <w:r w:rsidR="004513BD" w:rsidRPr="00DA6A6B">
        <w:rPr>
          <w:sz w:val="22"/>
          <w:szCs w:val="22"/>
        </w:rPr>
        <w:t xml:space="preserve">Better referral system </w:t>
      </w:r>
    </w:p>
    <w:p w14:paraId="3CF4B9B8" w14:textId="3242D7C0" w:rsidR="00D85407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>10. More</w:t>
      </w:r>
      <w:r w:rsidR="00D85407" w:rsidRPr="00DA6A6B">
        <w:rPr>
          <w:sz w:val="22"/>
          <w:szCs w:val="22"/>
        </w:rPr>
        <w:t xml:space="preserve"> face</w:t>
      </w:r>
      <w:r w:rsidR="00DA6A6B">
        <w:rPr>
          <w:sz w:val="22"/>
          <w:szCs w:val="22"/>
        </w:rPr>
        <w:t>-</w:t>
      </w:r>
      <w:r w:rsidR="00D85407" w:rsidRPr="00DA6A6B">
        <w:rPr>
          <w:sz w:val="22"/>
          <w:szCs w:val="22"/>
        </w:rPr>
        <w:t>to</w:t>
      </w:r>
      <w:r w:rsidR="00DA6A6B">
        <w:rPr>
          <w:sz w:val="22"/>
          <w:szCs w:val="22"/>
        </w:rPr>
        <w:t>-</w:t>
      </w:r>
      <w:r w:rsidR="00D85407" w:rsidRPr="00DA6A6B">
        <w:rPr>
          <w:sz w:val="22"/>
          <w:szCs w:val="22"/>
        </w:rPr>
        <w:t>face appointments</w:t>
      </w:r>
    </w:p>
    <w:p w14:paraId="4B2E40FB" w14:textId="77777777" w:rsidR="00D57566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11. </w:t>
      </w:r>
      <w:r w:rsidR="00D85407" w:rsidRPr="00DA6A6B">
        <w:rPr>
          <w:sz w:val="22"/>
          <w:szCs w:val="22"/>
        </w:rPr>
        <w:t xml:space="preserve">Q&amp;A with community Groups </w:t>
      </w:r>
    </w:p>
    <w:p w14:paraId="62B35BE0" w14:textId="186F5A59" w:rsidR="00230D66" w:rsidRPr="00DA6A6B" w:rsidRDefault="00D57566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12. </w:t>
      </w:r>
      <w:r w:rsidR="00D85407" w:rsidRPr="00DA6A6B">
        <w:rPr>
          <w:sz w:val="22"/>
          <w:szCs w:val="22"/>
        </w:rPr>
        <w:t xml:space="preserve">Less hostile reception staff (for public </w:t>
      </w:r>
      <w:r w:rsidR="00DA6A6B" w:rsidRPr="00DA6A6B">
        <w:rPr>
          <w:sz w:val="22"/>
          <w:szCs w:val="22"/>
        </w:rPr>
        <w:t>perception’s</w:t>
      </w:r>
      <w:r w:rsidR="00D85407" w:rsidRPr="00DA6A6B">
        <w:rPr>
          <w:sz w:val="22"/>
          <w:szCs w:val="22"/>
        </w:rPr>
        <w:t xml:space="preserve"> sake) </w:t>
      </w:r>
    </w:p>
    <w:p w14:paraId="7E39D101" w14:textId="77777777" w:rsidR="00D85407" w:rsidRPr="00DA6A6B" w:rsidRDefault="00D85407" w:rsidP="002171D6">
      <w:pPr>
        <w:rPr>
          <w:sz w:val="22"/>
          <w:szCs w:val="22"/>
        </w:rPr>
      </w:pPr>
    </w:p>
    <w:p w14:paraId="1BD90401" w14:textId="12EEFF7E" w:rsidR="00B32D14" w:rsidRPr="00DA6A6B" w:rsidRDefault="00B32D14" w:rsidP="002171D6">
      <w:pPr>
        <w:rPr>
          <w:sz w:val="22"/>
          <w:szCs w:val="22"/>
        </w:rPr>
      </w:pPr>
      <w:r w:rsidRPr="00DA6A6B">
        <w:rPr>
          <w:b/>
          <w:sz w:val="22"/>
          <w:szCs w:val="22"/>
        </w:rPr>
        <w:t xml:space="preserve">Information </w:t>
      </w:r>
      <w:r w:rsidR="00D6309F" w:rsidRPr="00DA6A6B">
        <w:rPr>
          <w:b/>
          <w:sz w:val="22"/>
          <w:szCs w:val="22"/>
        </w:rPr>
        <w:t>we can support with</w:t>
      </w:r>
      <w:r w:rsidR="00D6309F" w:rsidRPr="00DA6A6B">
        <w:rPr>
          <w:sz w:val="22"/>
          <w:szCs w:val="22"/>
        </w:rPr>
        <w:t>:</w:t>
      </w:r>
    </w:p>
    <w:p w14:paraId="75CC2F68" w14:textId="30B81625" w:rsidR="00D6309F" w:rsidRPr="00DA6A6B" w:rsidRDefault="00D6309F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*Social Media posts </w:t>
      </w:r>
    </w:p>
    <w:p w14:paraId="21365010" w14:textId="22AE15D2" w:rsidR="00D6309F" w:rsidRPr="00DA6A6B" w:rsidRDefault="00D6309F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lastRenderedPageBreak/>
        <w:t xml:space="preserve">*Putting up posters in businesses and letter boxes. </w:t>
      </w:r>
    </w:p>
    <w:p w14:paraId="0B87D0AA" w14:textId="745CC626" w:rsidR="0008602E" w:rsidRPr="00DA6A6B" w:rsidRDefault="0008602E" w:rsidP="002171D6">
      <w:pPr>
        <w:rPr>
          <w:sz w:val="22"/>
          <w:szCs w:val="22"/>
        </w:rPr>
      </w:pPr>
    </w:p>
    <w:p w14:paraId="3E6EC4AA" w14:textId="53A16207" w:rsidR="00230D66" w:rsidRPr="00DA6A6B" w:rsidRDefault="0008602E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 xml:space="preserve">AOB: There was general </w:t>
      </w:r>
      <w:r w:rsidR="00D57566" w:rsidRPr="00DA6A6B">
        <w:rPr>
          <w:sz w:val="22"/>
          <w:szCs w:val="22"/>
        </w:rPr>
        <w:t>dissatisfaction</w:t>
      </w:r>
      <w:r w:rsidRPr="00DA6A6B">
        <w:rPr>
          <w:sz w:val="22"/>
          <w:szCs w:val="22"/>
        </w:rPr>
        <w:t xml:space="preserve"> with the lack of representation from the surgery at our meeting</w:t>
      </w:r>
    </w:p>
    <w:p w14:paraId="16A4DA2D" w14:textId="77CDF034" w:rsidR="00D85407" w:rsidRPr="00DA6A6B" w:rsidRDefault="00D85407" w:rsidP="002171D6">
      <w:pPr>
        <w:rPr>
          <w:sz w:val="22"/>
          <w:szCs w:val="22"/>
        </w:rPr>
      </w:pPr>
      <w:r w:rsidRPr="00DA6A6B">
        <w:rPr>
          <w:sz w:val="22"/>
          <w:szCs w:val="22"/>
        </w:rPr>
        <w:t>Next meeting</w:t>
      </w:r>
      <w:r w:rsidR="00DA6A6B">
        <w:rPr>
          <w:sz w:val="22"/>
          <w:szCs w:val="22"/>
        </w:rPr>
        <w:t xml:space="preserve"> -</w:t>
      </w:r>
      <w:r w:rsidRPr="00DA6A6B">
        <w:rPr>
          <w:sz w:val="22"/>
          <w:szCs w:val="22"/>
        </w:rPr>
        <w:t xml:space="preserve"> 8th November  -</w:t>
      </w:r>
      <w:r w:rsidR="0059483F">
        <w:rPr>
          <w:sz w:val="22"/>
          <w:szCs w:val="22"/>
        </w:rPr>
        <w:t xml:space="preserve"> JM </w:t>
      </w:r>
      <w:r w:rsidRPr="00DA6A6B">
        <w:rPr>
          <w:sz w:val="22"/>
          <w:szCs w:val="22"/>
        </w:rPr>
        <w:t xml:space="preserve">to try booking the VA Office </w:t>
      </w:r>
    </w:p>
    <w:sectPr w:rsidR="00D85407" w:rsidRPr="00DA6A6B" w:rsidSect="00202A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E1C"/>
    <w:multiLevelType w:val="hybridMultilevel"/>
    <w:tmpl w:val="4C8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3BE5"/>
    <w:multiLevelType w:val="hybridMultilevel"/>
    <w:tmpl w:val="7640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3704"/>
    <w:multiLevelType w:val="hybridMultilevel"/>
    <w:tmpl w:val="A4EC9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285E19"/>
    <w:multiLevelType w:val="hybridMultilevel"/>
    <w:tmpl w:val="3B1E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08FB"/>
    <w:multiLevelType w:val="hybridMultilevel"/>
    <w:tmpl w:val="29449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67C9C"/>
    <w:multiLevelType w:val="hybridMultilevel"/>
    <w:tmpl w:val="A3C2CC4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6E6E38F5"/>
    <w:multiLevelType w:val="hybridMultilevel"/>
    <w:tmpl w:val="76FE8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644246"/>
    <w:multiLevelType w:val="hybridMultilevel"/>
    <w:tmpl w:val="D69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812510">
    <w:abstractNumId w:val="6"/>
  </w:num>
  <w:num w:numId="2" w16cid:durableId="1947880096">
    <w:abstractNumId w:val="7"/>
  </w:num>
  <w:num w:numId="3" w16cid:durableId="410393953">
    <w:abstractNumId w:val="0"/>
  </w:num>
  <w:num w:numId="4" w16cid:durableId="854272500">
    <w:abstractNumId w:val="3"/>
  </w:num>
  <w:num w:numId="5" w16cid:durableId="552499899">
    <w:abstractNumId w:val="1"/>
  </w:num>
  <w:num w:numId="6" w16cid:durableId="849835558">
    <w:abstractNumId w:val="5"/>
  </w:num>
  <w:num w:numId="7" w16cid:durableId="383023456">
    <w:abstractNumId w:val="4"/>
  </w:num>
  <w:num w:numId="8" w16cid:durableId="212673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8F"/>
    <w:rsid w:val="00076C6E"/>
    <w:rsid w:val="00085047"/>
    <w:rsid w:val="0008602E"/>
    <w:rsid w:val="00202AB9"/>
    <w:rsid w:val="002171D6"/>
    <w:rsid w:val="00230D66"/>
    <w:rsid w:val="002656C4"/>
    <w:rsid w:val="003B0359"/>
    <w:rsid w:val="003D56FC"/>
    <w:rsid w:val="00412C69"/>
    <w:rsid w:val="004513BD"/>
    <w:rsid w:val="004D0923"/>
    <w:rsid w:val="0059483F"/>
    <w:rsid w:val="005D05AF"/>
    <w:rsid w:val="006033A2"/>
    <w:rsid w:val="006443A1"/>
    <w:rsid w:val="00687156"/>
    <w:rsid w:val="006A0DF7"/>
    <w:rsid w:val="006B06AB"/>
    <w:rsid w:val="006E09AC"/>
    <w:rsid w:val="007611C0"/>
    <w:rsid w:val="00764B97"/>
    <w:rsid w:val="00771F4F"/>
    <w:rsid w:val="00913C8F"/>
    <w:rsid w:val="00A02580"/>
    <w:rsid w:val="00B32D14"/>
    <w:rsid w:val="00B40348"/>
    <w:rsid w:val="00B95488"/>
    <w:rsid w:val="00CD6FE9"/>
    <w:rsid w:val="00CF5D70"/>
    <w:rsid w:val="00D57566"/>
    <w:rsid w:val="00D6309F"/>
    <w:rsid w:val="00D85407"/>
    <w:rsid w:val="00DA6A6B"/>
    <w:rsid w:val="00DD197F"/>
    <w:rsid w:val="00ED1D8F"/>
    <w:rsid w:val="00F61E7D"/>
    <w:rsid w:val="00FB5596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A117"/>
  <w15:chartTrackingRefBased/>
  <w15:docId w15:val="{ABF60C1D-F3B2-1447-A167-CE36ABE8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8F"/>
    <w:pPr>
      <w:ind w:left="720"/>
      <w:contextualSpacing/>
    </w:pPr>
  </w:style>
  <w:style w:type="table" w:styleId="TableGrid">
    <w:name w:val="Table Grid"/>
    <w:basedOn w:val="TableNormal"/>
    <w:uiPriority w:val="39"/>
    <w:rsid w:val="00ED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Banks</cp:lastModifiedBy>
  <cp:revision>2</cp:revision>
  <dcterms:created xsi:type="dcterms:W3CDTF">2023-08-24T19:17:00Z</dcterms:created>
  <dcterms:modified xsi:type="dcterms:W3CDTF">2023-08-24T19:17:00Z</dcterms:modified>
</cp:coreProperties>
</file>