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D2DD" w14:textId="14396DB2" w:rsidR="00671F7B" w:rsidRPr="00A5514D" w:rsidRDefault="00671F7B" w:rsidP="000B2432">
      <w:pPr>
        <w:jc w:val="center"/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>Minutes of Meeting = PPG</w:t>
      </w:r>
    </w:p>
    <w:p w14:paraId="7A31F816" w14:textId="7C3E9708" w:rsidR="000B2432" w:rsidRPr="00A5514D" w:rsidRDefault="000B2432" w:rsidP="000B2432">
      <w:pPr>
        <w:jc w:val="center"/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>15 February 2023</w:t>
      </w:r>
    </w:p>
    <w:p w14:paraId="21CF3A82" w14:textId="73538817" w:rsidR="00671F7B" w:rsidRPr="00A5514D" w:rsidRDefault="00671F7B">
      <w:pPr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0A5" w:rsidRPr="00A5514D" w14:paraId="48C27686" w14:textId="77777777" w:rsidTr="00401D94">
        <w:tc>
          <w:tcPr>
            <w:tcW w:w="4508" w:type="dxa"/>
          </w:tcPr>
          <w:p w14:paraId="105EB933" w14:textId="3F4CAF50" w:rsidR="008F60A5" w:rsidRPr="00A5514D" w:rsidRDefault="008F60A5" w:rsidP="008F60A5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A5514D">
              <w:rPr>
                <w:rFonts w:ascii="Arial" w:hAnsi="Arial" w:cs="Arial"/>
                <w:b/>
                <w:bCs/>
              </w:rPr>
              <w:t>Attendees</w:t>
            </w:r>
          </w:p>
        </w:tc>
        <w:tc>
          <w:tcPr>
            <w:tcW w:w="4508" w:type="dxa"/>
          </w:tcPr>
          <w:p w14:paraId="1FA65B87" w14:textId="0EBB762A" w:rsidR="008F60A5" w:rsidRPr="00A5514D" w:rsidRDefault="008F60A5" w:rsidP="008F60A5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A5514D">
              <w:rPr>
                <w:rFonts w:ascii="Arial" w:hAnsi="Arial" w:cs="Arial"/>
                <w:b/>
                <w:bCs/>
              </w:rPr>
              <w:t>Apologies</w:t>
            </w:r>
          </w:p>
          <w:p w14:paraId="1CF39C5E" w14:textId="77777777" w:rsidR="008F60A5" w:rsidRPr="00A5514D" w:rsidRDefault="008F60A5" w:rsidP="00401D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60A5" w:rsidRPr="00A5514D" w14:paraId="48524A28" w14:textId="77777777" w:rsidTr="00A5514D">
        <w:trPr>
          <w:trHeight w:val="3347"/>
        </w:trPr>
        <w:tc>
          <w:tcPr>
            <w:tcW w:w="4508" w:type="dxa"/>
          </w:tcPr>
          <w:p w14:paraId="7A04EC5C" w14:textId="52554D29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  <w:p w14:paraId="29EC70DF" w14:textId="3D63C112" w:rsidR="008F60A5" w:rsidRPr="00A5514D" w:rsidRDefault="008F60A5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514D">
              <w:rPr>
                <w:rFonts w:ascii="Arial" w:hAnsi="Arial" w:cs="Arial"/>
              </w:rPr>
              <w:t>J</w:t>
            </w:r>
            <w:r w:rsidR="00E31EB6">
              <w:rPr>
                <w:rFonts w:ascii="Arial" w:hAnsi="Arial" w:cs="Arial"/>
              </w:rPr>
              <w:t>JT</w:t>
            </w:r>
          </w:p>
          <w:p w14:paraId="6EB2E0C4" w14:textId="1D765EF6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  <w:p w14:paraId="5F65C386" w14:textId="1CAFAF21" w:rsidR="008F60A5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14:paraId="59BBC3D1" w14:textId="19626639" w:rsidR="00E31EB6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</w:t>
            </w:r>
          </w:p>
          <w:p w14:paraId="6749CB3E" w14:textId="77777777" w:rsidR="008F60A5" w:rsidRPr="00A5514D" w:rsidRDefault="008F60A5" w:rsidP="00401D9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742CE18" w14:textId="176A326A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  <w:p w14:paraId="18E943C4" w14:textId="5A17F519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</w:t>
            </w:r>
          </w:p>
          <w:p w14:paraId="47D986E7" w14:textId="17D5F223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- </w:t>
            </w:r>
            <w:r w:rsidR="008F60A5" w:rsidRPr="00A5514D">
              <w:rPr>
                <w:rFonts w:ascii="Arial" w:hAnsi="Arial" w:cs="Arial"/>
              </w:rPr>
              <w:t>Healthwatch Kent</w:t>
            </w:r>
          </w:p>
          <w:p w14:paraId="7F191771" w14:textId="71628CDC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</w:t>
            </w:r>
          </w:p>
          <w:p w14:paraId="00A54DDB" w14:textId="2DAA286C" w:rsidR="008F60A5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>
              <w:rPr>
                <w:rFonts w:ascii="Arial" w:hAnsi="Arial" w:cs="Arial"/>
              </w:rPr>
              <w:t>Ghandi</w:t>
            </w:r>
            <w:proofErr w:type="spellEnd"/>
          </w:p>
          <w:p w14:paraId="1FF3FAE9" w14:textId="28F602FF" w:rsidR="00A30B89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  <w:p w14:paraId="60A86B27" w14:textId="7B159E92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  <w:p w14:paraId="38239189" w14:textId="5B66E4CE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PyC</w:t>
            </w:r>
          </w:p>
          <w:p w14:paraId="4792F5F5" w14:textId="7264F05A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</w:t>
            </w:r>
          </w:p>
          <w:p w14:paraId="6BF292E4" w14:textId="1C0E5F7A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JF</w:t>
            </w:r>
            <w:r w:rsidR="008F60A5" w:rsidRPr="00A5514D">
              <w:rPr>
                <w:rFonts w:ascii="Arial" w:hAnsi="Arial" w:cs="Arial"/>
              </w:rPr>
              <w:t xml:space="preserve"> – GP Practice</w:t>
            </w:r>
          </w:p>
          <w:p w14:paraId="53FA1B54" w14:textId="72F9EEF5" w:rsidR="008F60A5" w:rsidRPr="00A5514D" w:rsidRDefault="00E31EB6" w:rsidP="008F60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  <w:p w14:paraId="1506FE31" w14:textId="77777777" w:rsidR="008F60A5" w:rsidRPr="00A5514D" w:rsidRDefault="008F60A5" w:rsidP="00401D94">
            <w:pPr>
              <w:rPr>
                <w:rFonts w:ascii="Arial" w:hAnsi="Arial" w:cs="Arial"/>
              </w:rPr>
            </w:pPr>
          </w:p>
        </w:tc>
      </w:tr>
    </w:tbl>
    <w:p w14:paraId="654A9394" w14:textId="790C85E7" w:rsidR="00D02055" w:rsidRPr="00A5514D" w:rsidRDefault="00D02055" w:rsidP="00BE0F10">
      <w:pPr>
        <w:rPr>
          <w:rFonts w:ascii="Arial" w:hAnsi="Arial" w:cs="Arial"/>
        </w:rPr>
      </w:pPr>
    </w:p>
    <w:p w14:paraId="7079F9C2" w14:textId="4AEE013A" w:rsidR="00D02055" w:rsidRPr="00A5514D" w:rsidRDefault="00D02055" w:rsidP="00BE0F10">
      <w:pPr>
        <w:rPr>
          <w:rFonts w:ascii="Arial" w:hAnsi="Arial" w:cs="Arial"/>
          <w:b/>
          <w:bCs/>
          <w:u w:val="single"/>
        </w:rPr>
      </w:pPr>
      <w:r w:rsidRPr="00A5514D">
        <w:rPr>
          <w:rFonts w:ascii="Arial" w:hAnsi="Arial" w:cs="Arial"/>
          <w:b/>
          <w:bCs/>
          <w:u w:val="single"/>
        </w:rPr>
        <w:t>Minutes</w:t>
      </w:r>
    </w:p>
    <w:p w14:paraId="27B1ED3B" w14:textId="3D3BABF9" w:rsidR="00D02055" w:rsidRPr="00A5514D" w:rsidRDefault="00D02055" w:rsidP="00D02055">
      <w:pPr>
        <w:spacing w:before="240"/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1 </w:t>
      </w:r>
      <w:r w:rsidRPr="00A5514D">
        <w:rPr>
          <w:rFonts w:ascii="Arial" w:hAnsi="Arial" w:cs="Arial"/>
          <w:b/>
          <w:bCs/>
        </w:rPr>
        <w:t>Apologies and attendees were noted</w:t>
      </w:r>
    </w:p>
    <w:p w14:paraId="354139F0" w14:textId="55200DB4" w:rsidR="00D02055" w:rsidRPr="00A5514D" w:rsidRDefault="00D02055" w:rsidP="00D02055">
      <w:p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2 </w:t>
      </w:r>
      <w:r w:rsidRPr="00A5514D">
        <w:rPr>
          <w:rFonts w:ascii="Arial" w:hAnsi="Arial" w:cs="Arial"/>
          <w:b/>
          <w:bCs/>
        </w:rPr>
        <w:t>Minutes of Last meeting</w:t>
      </w:r>
    </w:p>
    <w:p w14:paraId="2A728B30" w14:textId="09D2B5A9" w:rsidR="00D02055" w:rsidRPr="00A5514D" w:rsidRDefault="00E31EB6" w:rsidP="00D02055">
      <w:pPr>
        <w:rPr>
          <w:rFonts w:ascii="Arial" w:hAnsi="Arial" w:cs="Arial"/>
        </w:rPr>
      </w:pPr>
      <w:r>
        <w:rPr>
          <w:rFonts w:ascii="Arial" w:hAnsi="Arial" w:cs="Arial"/>
        </w:rPr>
        <w:t>LB</w:t>
      </w:r>
      <w:r w:rsidR="000B2432" w:rsidRPr="00A5514D">
        <w:rPr>
          <w:rFonts w:ascii="Arial" w:hAnsi="Arial" w:cs="Arial"/>
        </w:rPr>
        <w:t xml:space="preserve"> noted the errors in minutes of last meeting</w:t>
      </w:r>
      <w:r w:rsidR="00A5514D">
        <w:rPr>
          <w:rFonts w:ascii="Arial" w:hAnsi="Arial" w:cs="Arial"/>
        </w:rPr>
        <w:t xml:space="preserve"> and corrected.</w:t>
      </w:r>
    </w:p>
    <w:p w14:paraId="5CE87362" w14:textId="40A79AD7" w:rsidR="0079311E" w:rsidRPr="00A5514D" w:rsidRDefault="00D02055" w:rsidP="000B2432">
      <w:p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3) </w:t>
      </w:r>
      <w:r w:rsidR="000B2432" w:rsidRPr="00A5514D">
        <w:rPr>
          <w:rFonts w:ascii="Arial" w:hAnsi="Arial" w:cs="Arial"/>
          <w:b/>
          <w:bCs/>
        </w:rPr>
        <w:t>Update on Health and Wellbeing Day</w:t>
      </w:r>
      <w:r w:rsidRPr="00A5514D">
        <w:rPr>
          <w:rFonts w:ascii="Arial" w:hAnsi="Arial" w:cs="Arial"/>
        </w:rPr>
        <w:t xml:space="preserve"> – </w:t>
      </w:r>
    </w:p>
    <w:p w14:paraId="78EC06A4" w14:textId="737F595F" w:rsidR="000B2432" w:rsidRPr="00A5514D" w:rsidRDefault="000B2432" w:rsidP="00A5514D">
      <w:p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LB asked people to volunteer to support the </w:t>
      </w:r>
      <w:r w:rsidR="00FC47A0" w:rsidRPr="00A5514D">
        <w:rPr>
          <w:rFonts w:ascii="Arial" w:hAnsi="Arial" w:cs="Arial"/>
        </w:rPr>
        <w:t>day</w:t>
      </w:r>
      <w:r w:rsidR="00A5514D">
        <w:rPr>
          <w:rFonts w:ascii="Arial" w:hAnsi="Arial" w:cs="Arial"/>
        </w:rPr>
        <w:t>, roles and timings were agreed and are set out below.</w:t>
      </w:r>
    </w:p>
    <w:p w14:paraId="432899FE" w14:textId="094DF82B" w:rsidR="00FC47A0" w:rsidRPr="00A5514D" w:rsidRDefault="00FC47A0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1pm – </w:t>
      </w:r>
      <w:r w:rsidR="00067848" w:rsidRPr="00A5514D">
        <w:rPr>
          <w:rFonts w:ascii="Arial" w:hAnsi="Arial" w:cs="Arial"/>
        </w:rPr>
        <w:t>Bus Arrives, LB on hand to open up, with JT.</w:t>
      </w:r>
    </w:p>
    <w:p w14:paraId="0F3637C8" w14:textId="2FDE079D" w:rsidR="00011EEE" w:rsidRPr="00A5514D" w:rsidRDefault="00011EEE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Stall holders arrive</w:t>
      </w:r>
    </w:p>
    <w:p w14:paraId="32D6E2DD" w14:textId="2FFA46C9" w:rsidR="00067848" w:rsidRPr="00A5514D" w:rsidRDefault="00067848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2pm – doors </w:t>
      </w:r>
      <w:r w:rsidR="00011EEE" w:rsidRPr="00A5514D">
        <w:rPr>
          <w:rFonts w:ascii="Arial" w:hAnsi="Arial" w:cs="Arial"/>
        </w:rPr>
        <w:t>open to public</w:t>
      </w:r>
    </w:p>
    <w:p w14:paraId="5C75FB65" w14:textId="3588C059" w:rsidR="00FC47A0" w:rsidRPr="00A5514D" w:rsidRDefault="00FC47A0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JT to pick up the keys on Thursday 16 March from VA</w:t>
      </w:r>
    </w:p>
    <w:p w14:paraId="5A47DD4A" w14:textId="22B490A1" w:rsidR="00FC47A0" w:rsidRPr="00A5514D" w:rsidRDefault="00FC47A0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VM – to run refreshments</w:t>
      </w:r>
    </w:p>
    <w:p w14:paraId="041D3E45" w14:textId="29FD9147" w:rsidR="00067848" w:rsidRPr="00A5514D" w:rsidRDefault="00067848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AC/LB/</w:t>
      </w:r>
      <w:r w:rsidR="00A5514D">
        <w:rPr>
          <w:rFonts w:ascii="Arial" w:hAnsi="Arial" w:cs="Arial"/>
        </w:rPr>
        <w:t xml:space="preserve"> and other PPG members</w:t>
      </w:r>
      <w:r w:rsidRPr="00A5514D">
        <w:rPr>
          <w:rFonts w:ascii="Arial" w:hAnsi="Arial" w:cs="Arial"/>
        </w:rPr>
        <w:t xml:space="preserve"> to Man the PPG Stand</w:t>
      </w:r>
    </w:p>
    <w:p w14:paraId="7D68984E" w14:textId="6D980C4B" w:rsidR="00011EEE" w:rsidRPr="00A5514D" w:rsidRDefault="00A5514D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Rota of </w:t>
      </w:r>
      <w:r w:rsidR="00011EEE" w:rsidRPr="00A5514D">
        <w:rPr>
          <w:rFonts w:ascii="Arial" w:hAnsi="Arial" w:cs="Arial"/>
        </w:rPr>
        <w:t>PPG members to direct public</w:t>
      </w:r>
      <w:r w:rsidR="00313190" w:rsidRPr="00A5514D">
        <w:rPr>
          <w:rFonts w:ascii="Arial" w:hAnsi="Arial" w:cs="Arial"/>
        </w:rPr>
        <w:t xml:space="preserve"> and help with refreshments</w:t>
      </w:r>
    </w:p>
    <w:p w14:paraId="728F1B03" w14:textId="7B9577A5" w:rsidR="00067848" w:rsidRPr="00A5514D" w:rsidRDefault="00067848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PC/Py </w:t>
      </w:r>
      <w:r w:rsidR="00011EEE" w:rsidRPr="00A5514D">
        <w:rPr>
          <w:rFonts w:ascii="Arial" w:hAnsi="Arial" w:cs="Arial"/>
        </w:rPr>
        <w:t xml:space="preserve">C </w:t>
      </w:r>
      <w:r w:rsidRPr="00A5514D">
        <w:rPr>
          <w:rFonts w:ascii="Arial" w:hAnsi="Arial" w:cs="Arial"/>
        </w:rPr>
        <w:t xml:space="preserve">– To help with </w:t>
      </w:r>
      <w:r w:rsidR="00A5514D">
        <w:rPr>
          <w:rFonts w:ascii="Arial" w:hAnsi="Arial" w:cs="Arial"/>
        </w:rPr>
        <w:t>b</w:t>
      </w:r>
      <w:r w:rsidRPr="00A5514D">
        <w:rPr>
          <w:rFonts w:ascii="Arial" w:hAnsi="Arial" w:cs="Arial"/>
        </w:rPr>
        <w:t>reak down</w:t>
      </w:r>
      <w:r w:rsidR="00A5514D">
        <w:rPr>
          <w:rFonts w:ascii="Arial" w:hAnsi="Arial" w:cs="Arial"/>
        </w:rPr>
        <w:t xml:space="preserve"> and close</w:t>
      </w:r>
    </w:p>
    <w:p w14:paraId="6A305F77" w14:textId="556E2C05" w:rsidR="00011EEE" w:rsidRPr="00A5514D" w:rsidRDefault="00011EEE" w:rsidP="00011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5pm close</w:t>
      </w:r>
    </w:p>
    <w:p w14:paraId="7E9BB186" w14:textId="139D920B" w:rsidR="00011EEE" w:rsidRPr="00A5514D" w:rsidRDefault="00011EEE" w:rsidP="00011EEE">
      <w:pPr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>Agenda</w:t>
      </w:r>
      <w:r w:rsidR="00A5514D">
        <w:rPr>
          <w:rFonts w:ascii="Arial" w:hAnsi="Arial" w:cs="Arial"/>
          <w:b/>
          <w:bCs/>
        </w:rPr>
        <w:t xml:space="preserve"> for the day</w:t>
      </w:r>
    </w:p>
    <w:p w14:paraId="7DD9FFAA" w14:textId="6856FB34" w:rsidR="00011EEE" w:rsidRPr="00A5514D" w:rsidRDefault="00011EEE" w:rsidP="003131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2pm – event starts</w:t>
      </w:r>
    </w:p>
    <w:p w14:paraId="6BEFEC01" w14:textId="350716FB" w:rsidR="00011EEE" w:rsidRPr="00A5514D" w:rsidRDefault="00011EEE" w:rsidP="003131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2.30pm – talk from GP on how to access their services </w:t>
      </w:r>
    </w:p>
    <w:p w14:paraId="6C095A6C" w14:textId="091250E9" w:rsidR="00011EEE" w:rsidRPr="00A5514D" w:rsidRDefault="00011EEE" w:rsidP="003131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2.45pm – Chair based exercise taster session</w:t>
      </w:r>
      <w:r w:rsidR="00313190" w:rsidRPr="00A5514D">
        <w:rPr>
          <w:rFonts w:ascii="Arial" w:hAnsi="Arial" w:cs="Arial"/>
        </w:rPr>
        <w:t xml:space="preserve"> with Val</w:t>
      </w:r>
    </w:p>
    <w:p w14:paraId="7E159A81" w14:textId="1EB3E166" w:rsidR="00011EEE" w:rsidRPr="00A5514D" w:rsidRDefault="00011EEE" w:rsidP="003131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3.30pm – Talk from GP practice</w:t>
      </w:r>
    </w:p>
    <w:p w14:paraId="75DAC165" w14:textId="6FFFCE75" w:rsidR="00011EEE" w:rsidRPr="00A5514D" w:rsidRDefault="00011EEE" w:rsidP="003131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3.45pm – Chair based exercise taster session</w:t>
      </w:r>
      <w:r w:rsidR="00313190" w:rsidRPr="00A5514D">
        <w:rPr>
          <w:rFonts w:ascii="Arial" w:hAnsi="Arial" w:cs="Arial"/>
        </w:rPr>
        <w:t xml:space="preserve"> with Val</w:t>
      </w:r>
    </w:p>
    <w:p w14:paraId="6B1B7769" w14:textId="62732A3D" w:rsidR="00011EEE" w:rsidRPr="00A5514D" w:rsidRDefault="00011EEE" w:rsidP="003131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5pm – event closes</w:t>
      </w:r>
    </w:p>
    <w:p w14:paraId="5AADD7F1" w14:textId="42A67797" w:rsidR="00067848" w:rsidRPr="00A5514D" w:rsidRDefault="00011EEE" w:rsidP="000B2432">
      <w:pPr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 xml:space="preserve">Tasks still to do </w:t>
      </w:r>
    </w:p>
    <w:p w14:paraId="0746BE51" w14:textId="1FEE3DA3" w:rsidR="00011EEE" w:rsidRPr="00A5514D" w:rsidRDefault="00313190" w:rsidP="003131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lastRenderedPageBreak/>
        <w:t>JM to ask Ear Nurse to attend</w:t>
      </w:r>
      <w:r w:rsidR="00A5514D">
        <w:rPr>
          <w:rFonts w:ascii="Arial" w:hAnsi="Arial" w:cs="Arial"/>
        </w:rPr>
        <w:t xml:space="preserve"> and get 20 posters printed.</w:t>
      </w:r>
    </w:p>
    <w:p w14:paraId="7B1954D3" w14:textId="79EC3659" w:rsidR="00313190" w:rsidRPr="00A5514D" w:rsidRDefault="00313190" w:rsidP="003131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JT to approach Longfield Integrated Centre about other services people can help with feet</w:t>
      </w:r>
      <w:r w:rsidR="00A5514D">
        <w:rPr>
          <w:rFonts w:ascii="Arial" w:hAnsi="Arial" w:cs="Arial"/>
        </w:rPr>
        <w:t xml:space="preserve">, </w:t>
      </w:r>
      <w:r w:rsidRPr="00A5514D">
        <w:rPr>
          <w:rFonts w:ascii="Arial" w:hAnsi="Arial" w:cs="Arial"/>
        </w:rPr>
        <w:t>physio</w:t>
      </w:r>
      <w:r w:rsidR="00A5514D">
        <w:rPr>
          <w:rFonts w:ascii="Arial" w:hAnsi="Arial" w:cs="Arial"/>
        </w:rPr>
        <w:t>, chiropody etc</w:t>
      </w:r>
    </w:p>
    <w:p w14:paraId="125BF0DB" w14:textId="179A5B31" w:rsidR="00313190" w:rsidRPr="00A5514D" w:rsidRDefault="00313190" w:rsidP="003131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PC to ask M</w:t>
      </w:r>
      <w:r w:rsidR="00A5514D">
        <w:rPr>
          <w:rFonts w:ascii="Arial" w:hAnsi="Arial" w:cs="Arial"/>
        </w:rPr>
        <w:t>ental Health</w:t>
      </w:r>
      <w:r w:rsidRPr="00A5514D">
        <w:rPr>
          <w:rFonts w:ascii="Arial" w:hAnsi="Arial" w:cs="Arial"/>
        </w:rPr>
        <w:t xml:space="preserve"> rep to attend.</w:t>
      </w:r>
    </w:p>
    <w:p w14:paraId="2DD905E7" w14:textId="60B5184F" w:rsidR="00C00BF4" w:rsidRPr="00A5514D" w:rsidRDefault="00C00BF4" w:rsidP="003131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5514D">
        <w:rPr>
          <w:rFonts w:ascii="Arial" w:hAnsi="Arial" w:cs="Arial"/>
        </w:rPr>
        <w:t>LB to provide instructions for day and one pager on what the PPG is and how to contact us.</w:t>
      </w:r>
    </w:p>
    <w:p w14:paraId="7CEDB235" w14:textId="77777777" w:rsidR="00313190" w:rsidRPr="00A5514D" w:rsidRDefault="00313190" w:rsidP="00313190">
      <w:pPr>
        <w:ind w:left="360"/>
        <w:rPr>
          <w:rFonts w:ascii="Arial" w:hAnsi="Arial" w:cs="Arial"/>
        </w:rPr>
      </w:pPr>
    </w:p>
    <w:p w14:paraId="7E7CFC25" w14:textId="0523EBEE" w:rsidR="00E23942" w:rsidRPr="00A5514D" w:rsidRDefault="000B2432" w:rsidP="00BE0F10">
      <w:pPr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>4)</w:t>
      </w:r>
      <w:r w:rsidR="00E23942" w:rsidRPr="00A5514D">
        <w:rPr>
          <w:rFonts w:ascii="Arial" w:hAnsi="Arial" w:cs="Arial"/>
          <w:b/>
          <w:bCs/>
        </w:rPr>
        <w:t xml:space="preserve"> </w:t>
      </w:r>
      <w:r w:rsidRPr="00A5514D">
        <w:rPr>
          <w:rFonts w:ascii="Arial" w:hAnsi="Arial" w:cs="Arial"/>
          <w:b/>
          <w:bCs/>
        </w:rPr>
        <w:t>Contact for the PPG</w:t>
      </w:r>
    </w:p>
    <w:p w14:paraId="470B638E" w14:textId="7546CC62" w:rsidR="003556AA" w:rsidRPr="00A5514D" w:rsidRDefault="00E23942" w:rsidP="000B2432">
      <w:p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PC </w:t>
      </w:r>
      <w:r w:rsidR="000B2432" w:rsidRPr="00A5514D">
        <w:rPr>
          <w:rFonts w:ascii="Arial" w:hAnsi="Arial" w:cs="Arial"/>
        </w:rPr>
        <w:t>– mentioned that it would be good to agree a way for our PPG to be contacted to receive compliments and complaints.</w:t>
      </w:r>
    </w:p>
    <w:p w14:paraId="4801E8FC" w14:textId="77777777" w:rsidR="00A5514D" w:rsidRDefault="00C00BF4" w:rsidP="00BE0F10">
      <w:pPr>
        <w:rPr>
          <w:rFonts w:ascii="Arial" w:hAnsi="Arial" w:cs="Arial"/>
        </w:rPr>
      </w:pPr>
      <w:r w:rsidRPr="00A5514D">
        <w:rPr>
          <w:rFonts w:ascii="Arial" w:hAnsi="Arial" w:cs="Arial"/>
        </w:rPr>
        <w:t>Could we have a generic email? LB outlined the problems of having multiple admins for an email address, which wouldn’t be free</w:t>
      </w:r>
      <w:r w:rsidR="00A5514D">
        <w:rPr>
          <w:rFonts w:ascii="Arial" w:hAnsi="Arial" w:cs="Arial"/>
        </w:rPr>
        <w:t xml:space="preserve"> and would need a rota of people checking the email on regular </w:t>
      </w:r>
      <w:proofErr w:type="spellStart"/>
      <w:r w:rsidR="00A5514D">
        <w:rPr>
          <w:rFonts w:ascii="Arial" w:hAnsi="Arial" w:cs="Arial"/>
        </w:rPr>
        <w:t>occaisions</w:t>
      </w:r>
      <w:proofErr w:type="spellEnd"/>
      <w:r w:rsidR="00A5514D">
        <w:rPr>
          <w:rFonts w:ascii="Arial" w:hAnsi="Arial" w:cs="Arial"/>
        </w:rPr>
        <w:t>.</w:t>
      </w:r>
    </w:p>
    <w:p w14:paraId="28EA8539" w14:textId="77777777" w:rsidR="00A5514D" w:rsidRDefault="00C00BF4" w:rsidP="00BE0F10">
      <w:pPr>
        <w:rPr>
          <w:rFonts w:ascii="Arial" w:hAnsi="Arial" w:cs="Arial"/>
        </w:rPr>
      </w:pPr>
      <w:r w:rsidRPr="00A5514D">
        <w:rPr>
          <w:rFonts w:ascii="Arial" w:hAnsi="Arial" w:cs="Arial"/>
        </w:rPr>
        <w:t xml:space="preserve"> JT suggested a drop box at each practice</w:t>
      </w:r>
      <w:r w:rsidR="00A5514D">
        <w:rPr>
          <w:rFonts w:ascii="Arial" w:hAnsi="Arial" w:cs="Arial"/>
        </w:rPr>
        <w:t>, which it was felt would be useful for people not on Facebook or online.</w:t>
      </w:r>
    </w:p>
    <w:p w14:paraId="11BEFE50" w14:textId="48059FE4" w:rsidR="003556AA" w:rsidRPr="00A5514D" w:rsidRDefault="00C00BF4" w:rsidP="00BE0F10">
      <w:pPr>
        <w:rPr>
          <w:rFonts w:ascii="Arial" w:hAnsi="Arial" w:cs="Arial"/>
        </w:rPr>
      </w:pPr>
      <w:r w:rsidRPr="00A5514D">
        <w:rPr>
          <w:rFonts w:ascii="Arial" w:hAnsi="Arial" w:cs="Arial"/>
        </w:rPr>
        <w:t>LB suggested setting up a FB group, with some content, which is posted with information on how to complain to the practice/ compliment / getting involved etc.</w:t>
      </w:r>
    </w:p>
    <w:p w14:paraId="26B2E72D" w14:textId="77777777" w:rsidR="008F60A5" w:rsidRPr="00A5514D" w:rsidRDefault="008F60A5" w:rsidP="00BE0F10">
      <w:pPr>
        <w:rPr>
          <w:rFonts w:ascii="Arial" w:hAnsi="Arial" w:cs="Arial"/>
        </w:rPr>
      </w:pPr>
      <w:r w:rsidRPr="00A5514D">
        <w:rPr>
          <w:rFonts w:ascii="Arial" w:hAnsi="Arial" w:cs="Arial"/>
        </w:rPr>
        <w:t>Make it clear that the drop box is not for urgent health/ personal issues.</w:t>
      </w:r>
    </w:p>
    <w:p w14:paraId="5E9CF7C9" w14:textId="1964B8C5" w:rsidR="008F60A5" w:rsidRPr="00A5514D" w:rsidRDefault="008F60A5" w:rsidP="00BE0F10">
      <w:pPr>
        <w:rPr>
          <w:rFonts w:ascii="Arial" w:hAnsi="Arial" w:cs="Arial"/>
        </w:rPr>
      </w:pPr>
      <w:r w:rsidRPr="00A5514D">
        <w:rPr>
          <w:rFonts w:ascii="Arial" w:hAnsi="Arial" w:cs="Arial"/>
        </w:rPr>
        <w:t>Once a month a member of the PPG picks up the notices/envelopes from each practice</w:t>
      </w:r>
      <w:r w:rsidR="00A5514D">
        <w:rPr>
          <w:rFonts w:ascii="Arial" w:hAnsi="Arial" w:cs="Arial"/>
        </w:rPr>
        <w:t xml:space="preserve"> in NAG and Longfield</w:t>
      </w:r>
      <w:r w:rsidRPr="00A5514D">
        <w:rPr>
          <w:rFonts w:ascii="Arial" w:hAnsi="Arial" w:cs="Arial"/>
        </w:rPr>
        <w:t>.</w:t>
      </w:r>
    </w:p>
    <w:p w14:paraId="156621D0" w14:textId="4EF30553" w:rsidR="008F60A5" w:rsidRPr="00A5514D" w:rsidRDefault="008F60A5" w:rsidP="00BE0F10">
      <w:pPr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 xml:space="preserve">Action – </w:t>
      </w:r>
    </w:p>
    <w:p w14:paraId="316CD8D8" w14:textId="483E3438" w:rsidR="008F60A5" w:rsidRPr="00A5514D" w:rsidRDefault="008F60A5" w:rsidP="00BE0F10">
      <w:pPr>
        <w:rPr>
          <w:rFonts w:ascii="Arial" w:hAnsi="Arial" w:cs="Arial"/>
        </w:rPr>
      </w:pPr>
      <w:r w:rsidRPr="00A5514D">
        <w:rPr>
          <w:rFonts w:ascii="Arial" w:hAnsi="Arial" w:cs="Arial"/>
          <w:b/>
          <w:bCs/>
        </w:rPr>
        <w:t xml:space="preserve">LB </w:t>
      </w:r>
      <w:r w:rsidRPr="00A5514D">
        <w:rPr>
          <w:rFonts w:ascii="Arial" w:hAnsi="Arial" w:cs="Arial"/>
        </w:rPr>
        <w:t>to ask VB to look at how we set up.</w:t>
      </w:r>
    </w:p>
    <w:p w14:paraId="5A47EBF6" w14:textId="2E460BFB" w:rsidR="008F60A5" w:rsidRPr="00A5514D" w:rsidRDefault="008F60A5" w:rsidP="00BE0F10">
      <w:pPr>
        <w:rPr>
          <w:rFonts w:ascii="Arial" w:hAnsi="Arial" w:cs="Arial"/>
          <w:b/>
          <w:bCs/>
        </w:rPr>
      </w:pPr>
      <w:r w:rsidRPr="00A5514D">
        <w:rPr>
          <w:rFonts w:ascii="Arial" w:hAnsi="Arial" w:cs="Arial"/>
          <w:b/>
          <w:bCs/>
        </w:rPr>
        <w:t xml:space="preserve">JM </w:t>
      </w:r>
      <w:r w:rsidRPr="00A5514D">
        <w:rPr>
          <w:rFonts w:ascii="Arial" w:hAnsi="Arial" w:cs="Arial"/>
        </w:rPr>
        <w:t>to ask the practice if we can have a tray for the PPG</w:t>
      </w:r>
      <w:r w:rsidR="00A5514D" w:rsidRPr="00A5514D">
        <w:rPr>
          <w:rFonts w:ascii="Arial" w:hAnsi="Arial" w:cs="Arial"/>
        </w:rPr>
        <w:t xml:space="preserve"> as a drop box</w:t>
      </w:r>
    </w:p>
    <w:p w14:paraId="48200C80" w14:textId="342BD966" w:rsidR="008F60A5" w:rsidRPr="00A5514D" w:rsidRDefault="008F60A5" w:rsidP="00BE0F10">
      <w:pPr>
        <w:rPr>
          <w:rFonts w:ascii="Arial" w:hAnsi="Arial" w:cs="Arial"/>
        </w:rPr>
      </w:pPr>
      <w:r w:rsidRPr="00A5514D">
        <w:rPr>
          <w:rFonts w:ascii="Arial" w:hAnsi="Arial" w:cs="Arial"/>
          <w:b/>
          <w:bCs/>
        </w:rPr>
        <w:t xml:space="preserve">PC </w:t>
      </w:r>
      <w:r w:rsidRPr="00A5514D">
        <w:rPr>
          <w:rFonts w:ascii="Arial" w:hAnsi="Arial" w:cs="Arial"/>
        </w:rPr>
        <w:t>to offer pre-addressed envelopes for people to put some notes in.</w:t>
      </w:r>
    </w:p>
    <w:p w14:paraId="2A6A67AB" w14:textId="77777777" w:rsidR="00112A73" w:rsidRPr="00A5514D" w:rsidRDefault="00112A73" w:rsidP="00BE0F10">
      <w:pPr>
        <w:rPr>
          <w:rFonts w:ascii="Arial" w:hAnsi="Arial" w:cs="Arial"/>
        </w:rPr>
      </w:pPr>
    </w:p>
    <w:p w14:paraId="5C7BA850" w14:textId="0EF4E8F2" w:rsidR="002B1211" w:rsidRPr="00A5514D" w:rsidRDefault="002B1211" w:rsidP="00BE0F10">
      <w:pPr>
        <w:rPr>
          <w:rFonts w:ascii="Arial" w:hAnsi="Arial" w:cs="Arial"/>
          <w:b/>
          <w:bCs/>
        </w:rPr>
      </w:pPr>
    </w:p>
    <w:p w14:paraId="64994442" w14:textId="66DC8897" w:rsidR="002B1211" w:rsidRPr="00A5514D" w:rsidRDefault="002B1211" w:rsidP="00BE0F10">
      <w:pPr>
        <w:rPr>
          <w:rFonts w:ascii="Arial" w:hAnsi="Arial" w:cs="Arial"/>
          <w:b/>
          <w:bCs/>
        </w:rPr>
      </w:pPr>
    </w:p>
    <w:p w14:paraId="35710949" w14:textId="766C3F39" w:rsidR="002B1211" w:rsidRPr="00A5514D" w:rsidRDefault="00A5514D" w:rsidP="00BE0F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n</w:t>
      </w:r>
      <w:r w:rsidR="000B2432" w:rsidRPr="00A5514D">
        <w:rPr>
          <w:rFonts w:ascii="Arial" w:hAnsi="Arial" w:cs="Arial"/>
          <w:b/>
          <w:bCs/>
        </w:rPr>
        <w:t xml:space="preserve">ext Meeting </w:t>
      </w:r>
      <w:r w:rsidR="008F60A5" w:rsidRPr="00A5514D">
        <w:rPr>
          <w:rFonts w:ascii="Arial" w:hAnsi="Arial" w:cs="Arial"/>
          <w:b/>
          <w:bCs/>
        </w:rPr>
        <w:t>18 April 2023 – 6.30pm – Venue TBC</w:t>
      </w:r>
    </w:p>
    <w:p w14:paraId="45C50E92" w14:textId="77777777" w:rsidR="002B1211" w:rsidRPr="00A5514D" w:rsidRDefault="002B1211" w:rsidP="00BE0F10">
      <w:pPr>
        <w:rPr>
          <w:rFonts w:ascii="Arial" w:hAnsi="Arial" w:cs="Arial"/>
          <w:b/>
          <w:bCs/>
        </w:rPr>
      </w:pPr>
    </w:p>
    <w:p w14:paraId="6AF7C6C1" w14:textId="3E90C38A" w:rsidR="002B1211" w:rsidRPr="00A5514D" w:rsidRDefault="002B1211" w:rsidP="00BE0F10">
      <w:pPr>
        <w:rPr>
          <w:rFonts w:ascii="Arial" w:hAnsi="Arial" w:cs="Arial"/>
          <w:b/>
          <w:bCs/>
        </w:rPr>
      </w:pPr>
    </w:p>
    <w:p w14:paraId="52AA4E7D" w14:textId="77777777" w:rsidR="002B1211" w:rsidRPr="00A5514D" w:rsidRDefault="002B1211" w:rsidP="00BE0F10">
      <w:pPr>
        <w:rPr>
          <w:rFonts w:ascii="Arial" w:hAnsi="Arial" w:cs="Arial"/>
          <w:b/>
          <w:bCs/>
        </w:rPr>
      </w:pPr>
    </w:p>
    <w:p w14:paraId="3F92C4FC" w14:textId="77777777" w:rsidR="006B46C1" w:rsidRPr="00A5514D" w:rsidRDefault="006B46C1" w:rsidP="00BE0F10">
      <w:pPr>
        <w:rPr>
          <w:rFonts w:ascii="Arial" w:hAnsi="Arial" w:cs="Arial"/>
          <w:b/>
          <w:bCs/>
        </w:rPr>
      </w:pPr>
    </w:p>
    <w:sectPr w:rsidR="006B46C1" w:rsidRPr="00A5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8B"/>
    <w:multiLevelType w:val="hybridMultilevel"/>
    <w:tmpl w:val="D2B047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453"/>
    <w:multiLevelType w:val="hybridMultilevel"/>
    <w:tmpl w:val="E820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4095"/>
    <w:multiLevelType w:val="hybridMultilevel"/>
    <w:tmpl w:val="C2C8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1252"/>
    <w:multiLevelType w:val="hybridMultilevel"/>
    <w:tmpl w:val="0D7465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2BF2"/>
    <w:multiLevelType w:val="hybridMultilevel"/>
    <w:tmpl w:val="47A4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97782">
    <w:abstractNumId w:val="2"/>
  </w:num>
  <w:num w:numId="2" w16cid:durableId="260799760">
    <w:abstractNumId w:val="1"/>
  </w:num>
  <w:num w:numId="3" w16cid:durableId="1097100822">
    <w:abstractNumId w:val="3"/>
  </w:num>
  <w:num w:numId="4" w16cid:durableId="87388505">
    <w:abstractNumId w:val="0"/>
  </w:num>
  <w:num w:numId="5" w16cid:durableId="57470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7B"/>
    <w:rsid w:val="00011EEE"/>
    <w:rsid w:val="00067848"/>
    <w:rsid w:val="000B2432"/>
    <w:rsid w:val="00112A73"/>
    <w:rsid w:val="001666A2"/>
    <w:rsid w:val="002B1211"/>
    <w:rsid w:val="002E099A"/>
    <w:rsid w:val="00313190"/>
    <w:rsid w:val="003556AA"/>
    <w:rsid w:val="00383144"/>
    <w:rsid w:val="00671F7B"/>
    <w:rsid w:val="006B46C1"/>
    <w:rsid w:val="00704157"/>
    <w:rsid w:val="0079311E"/>
    <w:rsid w:val="007D4BEF"/>
    <w:rsid w:val="0087740C"/>
    <w:rsid w:val="008F60A5"/>
    <w:rsid w:val="00A30B89"/>
    <w:rsid w:val="00A5514D"/>
    <w:rsid w:val="00A661E6"/>
    <w:rsid w:val="00BE0F10"/>
    <w:rsid w:val="00C00BF4"/>
    <w:rsid w:val="00CE1DBA"/>
    <w:rsid w:val="00D02055"/>
    <w:rsid w:val="00E23942"/>
    <w:rsid w:val="00E31EB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B53A"/>
  <w15:chartTrackingRefBased/>
  <w15:docId w15:val="{ABCF2FDB-7C06-4A52-86DD-BF8B0D97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B"/>
    <w:pPr>
      <w:ind w:left="720"/>
      <w:contextualSpacing/>
    </w:pPr>
  </w:style>
  <w:style w:type="table" w:styleId="TableGrid">
    <w:name w:val="Table Grid"/>
    <w:basedOn w:val="TableNormal"/>
    <w:uiPriority w:val="39"/>
    <w:rsid w:val="008F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and South Essex NHS Foundation Trust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Louise (MID AND SOUTH ESSEX NHS FOUNDATION TRUST)</dc:creator>
  <cp:keywords/>
  <dc:description/>
  <cp:lastModifiedBy>Louise Banks</cp:lastModifiedBy>
  <cp:revision>2</cp:revision>
  <dcterms:created xsi:type="dcterms:W3CDTF">2023-08-24T19:00:00Z</dcterms:created>
  <dcterms:modified xsi:type="dcterms:W3CDTF">2023-08-24T19:00:00Z</dcterms:modified>
</cp:coreProperties>
</file>